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23191" w14:textId="77777777" w:rsidR="00132AA6" w:rsidRPr="00645431" w:rsidRDefault="00132AA6" w:rsidP="00132AA6">
      <w:pPr>
        <w:ind w:firstLine="708"/>
        <w:jc w:val="center"/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677696" behindDoc="0" locked="0" layoutInCell="1" allowOverlap="1" wp14:anchorId="3F147AEA" wp14:editId="0FBC4AC9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1116330" cy="732926"/>
            <wp:effectExtent l="0" t="0" r="127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73292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73">
        <w:rPr>
          <w:noProof/>
          <w:sz w:val="32"/>
          <w:szCs w:val="32"/>
          <w:lang w:val="en-US"/>
        </w:rPr>
        <w:drawing>
          <wp:anchor distT="0" distB="0" distL="114300" distR="114300" simplePos="0" relativeHeight="251676672" behindDoc="1" locked="0" layoutInCell="1" allowOverlap="1" wp14:anchorId="458DCA73" wp14:editId="6B9C77EA">
            <wp:simplePos x="0" y="0"/>
            <wp:positionH relativeFrom="column">
              <wp:posOffset>8434069</wp:posOffset>
            </wp:positionH>
            <wp:positionV relativeFrom="paragraph">
              <wp:posOffset>-6985</wp:posOffset>
            </wp:positionV>
            <wp:extent cx="885825" cy="885825"/>
            <wp:effectExtent l="0" t="0" r="9525" b="9525"/>
            <wp:wrapNone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COMITE DE NOUVELLE-AQUITAINE DE LUTTE </w:t>
      </w:r>
      <w:r w:rsidRPr="00645431"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ET </w:t>
      </w:r>
      <w:r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DA</w:t>
      </w:r>
    </w:p>
    <w:p w14:paraId="7551411E" w14:textId="77777777" w:rsidR="00636ECB" w:rsidRDefault="00AF49A0" w:rsidP="007C3AB2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7E2045C" wp14:editId="24CE0D26">
            <wp:simplePos x="0" y="0"/>
            <wp:positionH relativeFrom="column">
              <wp:posOffset>2720048</wp:posOffset>
            </wp:positionH>
            <wp:positionV relativeFrom="paragraph">
              <wp:posOffset>124769</wp:posOffset>
            </wp:positionV>
            <wp:extent cx="3089189" cy="3089189"/>
            <wp:effectExtent l="0" t="0" r="0" b="0"/>
            <wp:wrapNone/>
            <wp:docPr id="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30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C1AC0" w14:textId="77777777" w:rsidR="00636ECB" w:rsidRDefault="00D0069D" w:rsidP="00FA5358">
      <w:pPr>
        <w:jc w:val="center"/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01208F"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DIPLÔ</w:t>
      </w:r>
      <w:r w:rsidR="00636ECB" w:rsidRPr="0001208F"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ME DE GRADE</w:t>
      </w:r>
    </w:p>
    <w:p w14:paraId="21DB2586" w14:textId="77777777" w:rsidR="0001208F" w:rsidRPr="0001208F" w:rsidRDefault="0001208F" w:rsidP="00FA5358">
      <w:pPr>
        <w:jc w:val="center"/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6F3B3D20" w14:textId="77777777" w:rsidR="00FC21A1" w:rsidRDefault="00FC21A1" w:rsidP="0001208F">
      <w:pPr>
        <w:jc w:val="center"/>
        <w:rPr>
          <w:b/>
          <w:sz w:val="24"/>
          <w:szCs w:val="24"/>
          <w:highlight w:val="yellow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4EA4DE59" w14:textId="77777777" w:rsidR="00645CFE" w:rsidRPr="00FC21A1" w:rsidRDefault="00704FEF" w:rsidP="005F6CBE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00B050"/>
        <w:jc w:val="center"/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GRADE</w:t>
      </w:r>
      <w:r w:rsidR="00121F76"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  <w:proofErr w:type="gramStart"/>
      <w:r w:rsidR="005F6CBE"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VERTE</w:t>
      </w:r>
      <w:proofErr w:type="gramEnd"/>
      <w:r w:rsidR="00121F76"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DE GRAPPLING</w:t>
      </w:r>
    </w:p>
    <w:p w14:paraId="25F2E190" w14:textId="77777777" w:rsidR="00A070BA" w:rsidRPr="00A070BA" w:rsidRDefault="00A070BA" w:rsidP="003F1E81">
      <w:pPr>
        <w:rPr>
          <w:rFonts w:ascii="Calibri" w:hAnsi="Calibri"/>
          <w:b/>
          <w:sz w:val="20"/>
          <w:szCs w:val="2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71C413FF" w14:textId="77777777" w:rsidR="006708EB" w:rsidRPr="00386E73" w:rsidRDefault="003A341B" w:rsidP="003F1E81">
      <w:pPr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Décerné à :</w:t>
      </w:r>
      <w:r w:rsidR="007063F5"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                                                                                                                                                   </w:t>
      </w:r>
    </w:p>
    <w:p w14:paraId="0A4010CE" w14:textId="77777777" w:rsidR="007063F5" w:rsidRPr="00386E73" w:rsidRDefault="005D0B50" w:rsidP="007063F5">
      <w:pPr>
        <w:tabs>
          <w:tab w:val="left" w:pos="10380"/>
        </w:tabs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Suite à l’examen du :</w:t>
      </w:r>
      <w:r w:rsidR="007063F5"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ab/>
      </w:r>
    </w:p>
    <w:p w14:paraId="56D1695B" w14:textId="1C63088E" w:rsidR="005D0B50" w:rsidRPr="007063F5" w:rsidRDefault="00132AA6" w:rsidP="007063F5">
      <w:pPr>
        <w:tabs>
          <w:tab w:val="left" w:pos="10380"/>
        </w:tabs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bookmarkStart w:id="0" w:name="_GoBack"/>
      <w:r>
        <w:rPr>
          <w:noProof/>
          <w:sz w:val="44"/>
          <w:szCs w:val="44"/>
          <w:lang w:val="en-US"/>
        </w:rPr>
        <w:drawing>
          <wp:anchor distT="0" distB="0" distL="114300" distR="114300" simplePos="0" relativeHeight="251679744" behindDoc="0" locked="0" layoutInCell="1" allowOverlap="1" wp14:anchorId="1E4BFE1D" wp14:editId="64605FCC">
            <wp:simplePos x="0" y="0"/>
            <wp:positionH relativeFrom="column">
              <wp:posOffset>6400800</wp:posOffset>
            </wp:positionH>
            <wp:positionV relativeFrom="paragraph">
              <wp:posOffset>314325</wp:posOffset>
            </wp:positionV>
            <wp:extent cx="2628900" cy="1095375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7-26 à 15.07.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953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80768" behindDoc="0" locked="0" layoutInCell="1" allowOverlap="1" wp14:anchorId="6047F6F7" wp14:editId="43DA441D">
            <wp:simplePos x="0" y="0"/>
            <wp:positionH relativeFrom="column">
              <wp:posOffset>3771900</wp:posOffset>
            </wp:positionH>
            <wp:positionV relativeFrom="paragraph">
              <wp:posOffset>329565</wp:posOffset>
            </wp:positionV>
            <wp:extent cx="2628900" cy="1165225"/>
            <wp:effectExtent l="0" t="0" r="1270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7-26 à 15.10.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652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45431" w:rsidRPr="00645431">
        <w:rPr>
          <w:noProof/>
          <w:sz w:val="44"/>
          <w:szCs w:val="44"/>
          <w:lang w:val="en-US"/>
        </w:rPr>
        <w:drawing>
          <wp:anchor distT="0" distB="0" distL="114300" distR="114300" simplePos="0" relativeHeight="251666432" behindDoc="1" locked="0" layoutInCell="1" allowOverlap="1" wp14:anchorId="235ABC8A" wp14:editId="3A200250">
            <wp:simplePos x="0" y="0"/>
            <wp:positionH relativeFrom="margin">
              <wp:posOffset>-386080</wp:posOffset>
            </wp:positionH>
            <wp:positionV relativeFrom="margin">
              <wp:posOffset>5364480</wp:posOffset>
            </wp:positionV>
            <wp:extent cx="952500" cy="1107525"/>
            <wp:effectExtent l="0" t="0" r="0" b="0"/>
            <wp:wrapNone/>
            <wp:docPr id="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3F5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</w:p>
    <w:p w14:paraId="3AC39C94" w14:textId="6CB1398D" w:rsidR="003A341B" w:rsidRPr="00BE493D" w:rsidRDefault="003A341B" w:rsidP="004E32C0">
      <w:pPr>
        <w:tabs>
          <w:tab w:val="left" w:pos="9700"/>
        </w:tabs>
        <w:ind w:left="708" w:firstLine="708"/>
        <w:rPr>
          <w:sz w:val="48"/>
          <w:szCs w:val="48"/>
        </w:rPr>
      </w:pPr>
    </w:p>
    <w:sectPr w:rsidR="003A341B" w:rsidRPr="00BE493D" w:rsidSect="004932A3">
      <w:pgSz w:w="16838" w:h="11906" w:orient="landscape"/>
      <w:pgMar w:top="851" w:right="1418" w:bottom="1418" w:left="1418" w:header="709" w:footer="709" w:gutter="0"/>
      <w:pgBorders w:offsetFrom="page">
        <w:top w:val="twistedLines2" w:sz="31" w:space="24" w:color="2F5496" w:themeColor="accent5" w:themeShade="BF"/>
        <w:left w:val="twistedLines2" w:sz="31" w:space="24" w:color="2F5496" w:themeColor="accent5" w:themeShade="BF"/>
        <w:bottom w:val="twistedLines2" w:sz="31" w:space="24" w:color="2F5496" w:themeColor="accent5" w:themeShade="BF"/>
        <w:right w:val="twistedLines2" w:sz="31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0D"/>
    <w:rsid w:val="0001208F"/>
    <w:rsid w:val="00054050"/>
    <w:rsid w:val="00080D48"/>
    <w:rsid w:val="00121F76"/>
    <w:rsid w:val="00132AA6"/>
    <w:rsid w:val="001D6167"/>
    <w:rsid w:val="0028403E"/>
    <w:rsid w:val="00386E73"/>
    <w:rsid w:val="003A341B"/>
    <w:rsid w:val="003F1E81"/>
    <w:rsid w:val="004932A3"/>
    <w:rsid w:val="004E32C0"/>
    <w:rsid w:val="005D0B50"/>
    <w:rsid w:val="005E34DB"/>
    <w:rsid w:val="005F6CBE"/>
    <w:rsid w:val="00636ECB"/>
    <w:rsid w:val="00645431"/>
    <w:rsid w:val="00645CFE"/>
    <w:rsid w:val="00652BF8"/>
    <w:rsid w:val="006708EB"/>
    <w:rsid w:val="006A18C0"/>
    <w:rsid w:val="00704FEF"/>
    <w:rsid w:val="007063F5"/>
    <w:rsid w:val="007C3AB2"/>
    <w:rsid w:val="00943F2C"/>
    <w:rsid w:val="009531A3"/>
    <w:rsid w:val="00964A38"/>
    <w:rsid w:val="00A070BA"/>
    <w:rsid w:val="00A15B41"/>
    <w:rsid w:val="00AC6BF0"/>
    <w:rsid w:val="00AF49A0"/>
    <w:rsid w:val="00B4208C"/>
    <w:rsid w:val="00B44480"/>
    <w:rsid w:val="00BA700D"/>
    <w:rsid w:val="00BD389D"/>
    <w:rsid w:val="00BE493D"/>
    <w:rsid w:val="00CA7225"/>
    <w:rsid w:val="00D0069D"/>
    <w:rsid w:val="00D40D63"/>
    <w:rsid w:val="00FA5358"/>
    <w:rsid w:val="00FC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DF08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Arricau</dc:creator>
  <cp:keywords/>
  <dc:description/>
  <cp:lastModifiedBy>Lilian Chirain</cp:lastModifiedBy>
  <cp:revision>6</cp:revision>
  <dcterms:created xsi:type="dcterms:W3CDTF">2016-05-26T11:13:00Z</dcterms:created>
  <dcterms:modified xsi:type="dcterms:W3CDTF">2017-07-26T13:19:00Z</dcterms:modified>
</cp:coreProperties>
</file>